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2CBF" w14:textId="738B1787" w:rsidR="009F3B1E" w:rsidRPr="00EE5EB7" w:rsidRDefault="00A505A4" w:rsidP="00221AD5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z</w:t>
      </w:r>
      <w:r w:rsidR="009F3B1E" w:rsidRPr="00DA5045">
        <w:rPr>
          <w:rFonts w:ascii="Times New Roman" w:eastAsia="Times New Roman" w:hAnsi="Times New Roman" w:cs="Times New Roman"/>
          <w:lang w:eastAsia="pl-PL"/>
        </w:rPr>
        <w:t>ałącznik nr 2 do umowy zlecenia nr</w:t>
      </w:r>
      <w:r w:rsidR="008A4D0C"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1775448976" w:edGrp="everyone"/>
      <w:r w:rsidR="009F3B1E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782A94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="004C26C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782A94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  <w:r w:rsid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21AD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="008A4D0C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permEnd w:id="1775448976"/>
    </w:p>
    <w:p w14:paraId="74A15E38" w14:textId="3140F7E6" w:rsidR="00782A94" w:rsidRPr="00DA5045" w:rsidRDefault="00782A94" w:rsidP="00782A94">
      <w:pPr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 w:rsidRPr="00DA5045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 xml:space="preserve">                                                                      </w:t>
      </w:r>
      <w:r w:rsidR="00635FAE" w:rsidRPr="00DA5045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 xml:space="preserve"> </w:t>
      </w:r>
      <w:r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(nr kolejny umowy/kod jednostki organizacyjnej UW/rok)</w:t>
      </w:r>
    </w:p>
    <w:p w14:paraId="6DA88B71" w14:textId="77777777" w:rsidR="009F3B1E" w:rsidRPr="00EE5EB7" w:rsidRDefault="009F3B1E" w:rsidP="009F3B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FA6D0D" w14:textId="77777777" w:rsidR="009F3B1E" w:rsidRPr="00EE5EB7" w:rsidRDefault="009F3B1E" w:rsidP="009F3B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36876E" w14:textId="77777777" w:rsidR="009F3B1E" w:rsidRPr="00EE5EB7" w:rsidRDefault="009F3B1E" w:rsidP="009F3B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65C9A" w14:textId="77777777" w:rsidR="009F3B1E" w:rsidRPr="00EE5EB7" w:rsidRDefault="009F3B1E" w:rsidP="009F3B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6F4B7162" w14:textId="77777777" w:rsidR="009F3B1E" w:rsidRPr="00EE5EB7" w:rsidRDefault="009F3B1E" w:rsidP="009F3B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pracownika Uniwersytetu Warszawskiego</w:t>
      </w:r>
    </w:p>
    <w:p w14:paraId="3C49BD1B" w14:textId="77777777" w:rsidR="009F3B1E" w:rsidRPr="00EE5EB7" w:rsidRDefault="009F3B1E" w:rsidP="009F3B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E87C10" w14:textId="77777777" w:rsidR="009F3B1E" w:rsidRPr="00EE5EB7" w:rsidRDefault="009F3B1E" w:rsidP="009F3B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C680D" w14:textId="77777777" w:rsidR="009F3B1E" w:rsidRPr="00EE5EB7" w:rsidRDefault="009F3B1E" w:rsidP="009F3B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608679" w14:textId="77777777" w:rsidR="009F3B1E" w:rsidRPr="00EE5EB7" w:rsidRDefault="009F3B1E" w:rsidP="009F3B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7213C24B" w14:textId="77777777" w:rsidR="009F3B1E" w:rsidRPr="00EE5EB7" w:rsidRDefault="009F3B1E" w:rsidP="009F3B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będzie wykonywane poza obowiązującym czasem pracy oraz poza zakresem obowiązków, wynikającym ze stosunku pracy;</w:t>
      </w:r>
    </w:p>
    <w:p w14:paraId="7B11BE7D" w14:textId="77777777" w:rsidR="009F3B1E" w:rsidRPr="00EE5EB7" w:rsidRDefault="009F3B1E" w:rsidP="009F3B1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przebywam na zwolnieniu lekarskim ani na urlopie dla poratowania zdrowia.</w:t>
      </w:r>
    </w:p>
    <w:p w14:paraId="72C5BC5D" w14:textId="77777777" w:rsidR="009F3B1E" w:rsidRPr="00EE5EB7" w:rsidRDefault="009F3B1E" w:rsidP="009F3B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83ED6" w14:textId="77777777" w:rsidR="009F3B1E" w:rsidRPr="00EE5EB7" w:rsidRDefault="009F3B1E" w:rsidP="009F3B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F65BE" w14:textId="77777777" w:rsidR="009F3B1E" w:rsidRPr="00EE5EB7" w:rsidRDefault="009F3B1E" w:rsidP="009F3B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</w:t>
      </w:r>
    </w:p>
    <w:p w14:paraId="0B1F073D" w14:textId="77777777" w:rsidR="009F3B1E" w:rsidRPr="00DA5045" w:rsidRDefault="009F3B1E" w:rsidP="009F3B1E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podpis Przyjmującego Zlecenie</w:t>
      </w:r>
    </w:p>
    <w:p w14:paraId="40656123" w14:textId="77777777" w:rsidR="009F3B1E" w:rsidRPr="00EE5EB7" w:rsidRDefault="009F3B1E" w:rsidP="009F3B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4C5B7A" w14:textId="77777777" w:rsidR="009F3B1E" w:rsidRPr="00EE5EB7" w:rsidRDefault="009F3B1E" w:rsidP="009F3B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E100A" w14:textId="77777777" w:rsidR="009F3B1E" w:rsidRPr="00EE5EB7" w:rsidRDefault="009F3B1E" w:rsidP="009F3B1E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Potwierdzam: </w:t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9A3CBA" w14:textId="77777777" w:rsidR="009F3B1E" w:rsidRPr="00EE5EB7" w:rsidRDefault="009F3B1E" w:rsidP="009F3B1E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89764" w14:textId="77777777" w:rsidR="009F3B1E" w:rsidRPr="00EE5EB7" w:rsidRDefault="009F3B1E" w:rsidP="009F3B1E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 </w:t>
      </w:r>
    </w:p>
    <w:p w14:paraId="3574BFDB" w14:textId="5CD7DCCA" w:rsidR="009F3B1E" w:rsidRPr="00DA5045" w:rsidRDefault="00B47552" w:rsidP="009F3B1E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p</w:t>
      </w:r>
      <w:r w:rsidR="009F3B1E"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odpis bezpośredniego przełożonego</w:t>
      </w:r>
    </w:p>
    <w:p w14:paraId="5AF0F6F2" w14:textId="77777777" w:rsidR="009F3B1E" w:rsidRPr="00EE5EB7" w:rsidRDefault="009F3B1E" w:rsidP="009F3B1E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3E7934" w14:textId="77777777" w:rsidR="009F3B1E" w:rsidRPr="00EE5EB7" w:rsidRDefault="009F3B1E" w:rsidP="009F3B1E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CBCB12F" w14:textId="77777777" w:rsidR="009F3B1E" w:rsidRPr="00EE5EB7" w:rsidRDefault="009F3B1E" w:rsidP="009F3B1E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Akceptacja: </w:t>
      </w: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E62421" w14:textId="77777777" w:rsidR="009F3B1E" w:rsidRPr="00EE5EB7" w:rsidRDefault="009F3B1E" w:rsidP="009F3B1E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4C77A" w14:textId="77777777" w:rsidR="009F3B1E" w:rsidRPr="00EE5EB7" w:rsidRDefault="009F3B1E" w:rsidP="009F3B1E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5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 </w:t>
      </w:r>
    </w:p>
    <w:p w14:paraId="3F6563B8" w14:textId="77777777" w:rsidR="009F3B1E" w:rsidRPr="00DA5045" w:rsidRDefault="009F3B1E" w:rsidP="009F3B1E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podpis kierownika jednostki</w:t>
      </w:r>
    </w:p>
    <w:p w14:paraId="2FAF5FDD" w14:textId="77777777" w:rsidR="009F3B1E" w:rsidRPr="00EE5EB7" w:rsidRDefault="009F3B1E" w:rsidP="009F3B1E">
      <w:pPr>
        <w:spacing w:after="0" w:line="360" w:lineRule="exact"/>
        <w:jc w:val="both"/>
        <w:rPr>
          <w:rFonts w:ascii="Times New Roman" w:eastAsia="Calibri" w:hAnsi="Times New Roman" w:cs="Times New Roman"/>
          <w:color w:val="5B9BD5" w:themeColor="accent1"/>
          <w:sz w:val="24"/>
          <w:szCs w:val="24"/>
        </w:rPr>
      </w:pPr>
    </w:p>
    <w:p w14:paraId="75FD68D7" w14:textId="77777777" w:rsidR="00672FB9" w:rsidRDefault="00672FB9"/>
    <w:sectPr w:rsidR="00672FB9" w:rsidSect="00975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chicago"/>
      </w:endnotePr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887E8" w14:textId="77777777" w:rsidR="00941ED7" w:rsidRDefault="00941ED7" w:rsidP="009F3B1E">
      <w:pPr>
        <w:spacing w:after="0" w:line="240" w:lineRule="auto"/>
      </w:pPr>
      <w:r>
        <w:separator/>
      </w:r>
    </w:p>
  </w:endnote>
  <w:endnote w:type="continuationSeparator" w:id="0">
    <w:p w14:paraId="5815AB23" w14:textId="77777777" w:rsidR="00941ED7" w:rsidRDefault="00941ED7" w:rsidP="009F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ED69" w14:textId="77777777" w:rsidR="00085F33" w:rsidRPr="009F3B1E" w:rsidRDefault="0013743E" w:rsidP="000F34F0">
    <w:pPr>
      <w:pStyle w:val="Stopka"/>
      <w:framePr w:wrap="around" w:vAnchor="text" w:hAnchor="margin" w:xAlign="center" w:y="1"/>
      <w:rPr>
        <w:rStyle w:val="Numerstrony"/>
        <w:i/>
      </w:rPr>
    </w:pPr>
    <w:r w:rsidRPr="009F3B1E">
      <w:rPr>
        <w:rStyle w:val="Numerstrony"/>
        <w:i/>
      </w:rPr>
      <w:fldChar w:fldCharType="begin"/>
    </w:r>
    <w:r w:rsidR="00D71D19" w:rsidRPr="009F3B1E">
      <w:rPr>
        <w:rStyle w:val="Numerstrony"/>
        <w:i/>
      </w:rPr>
      <w:instrText xml:space="preserve">PAGE  </w:instrText>
    </w:r>
    <w:r w:rsidRPr="009F3B1E">
      <w:rPr>
        <w:rStyle w:val="Numerstrony"/>
        <w:i/>
      </w:rPr>
      <w:fldChar w:fldCharType="end"/>
    </w:r>
  </w:p>
  <w:p w14:paraId="1BEFCA86" w14:textId="77777777" w:rsidR="00085F33" w:rsidRPr="009F3B1E" w:rsidRDefault="00941ED7">
    <w:pPr>
      <w:pStyle w:val="Stopk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4F5D" w14:textId="2AEE176C" w:rsidR="006A3E84" w:rsidRDefault="006A3E84" w:rsidP="00DA5045">
    <w:pPr>
      <w:pStyle w:val="Stopka"/>
    </w:pPr>
  </w:p>
  <w:p w14:paraId="4DBB47E0" w14:textId="478C763A" w:rsidR="0034755D" w:rsidRDefault="00EE5EB7">
    <w:pPr>
      <w:pStyle w:val="Stopka"/>
      <w:jc w:val="right"/>
    </w:pPr>
    <w:r>
      <w:rPr>
        <w:i/>
      </w:rPr>
      <w:t>BP</w:t>
    </w:r>
    <w:r w:rsidR="00440E07">
      <w:rPr>
        <w:i/>
      </w:rPr>
      <w:t>R</w:t>
    </w:r>
    <w:r>
      <w:rPr>
        <w:i/>
      </w:rPr>
      <w:t xml:space="preserve"> </w:t>
    </w:r>
    <w:r w:rsidR="009823B6">
      <w:rPr>
        <w:i/>
      </w:rPr>
      <w:t>styczeń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16FA" w14:textId="77777777" w:rsidR="00671486" w:rsidRDefault="00671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E6CB7" w14:textId="77777777" w:rsidR="00941ED7" w:rsidRDefault="00941ED7" w:rsidP="009F3B1E">
      <w:pPr>
        <w:spacing w:after="0" w:line="240" w:lineRule="auto"/>
      </w:pPr>
      <w:r>
        <w:separator/>
      </w:r>
    </w:p>
  </w:footnote>
  <w:footnote w:type="continuationSeparator" w:id="0">
    <w:p w14:paraId="73F90ADA" w14:textId="77777777" w:rsidR="00941ED7" w:rsidRDefault="00941ED7" w:rsidP="009F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757A" w14:textId="77777777" w:rsidR="00671486" w:rsidRDefault="00671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941B" w14:textId="77777777" w:rsidR="00671486" w:rsidRDefault="00671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85EF0" w14:textId="77777777" w:rsidR="0097569E" w:rsidRPr="0097569E" w:rsidRDefault="00941ED7" w:rsidP="0097569E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1D19">
          <w:t xml:space="preserve">     </w:t>
        </w:r>
      </w:sdtContent>
    </w:sdt>
  </w:p>
  <w:p w14:paraId="7BEEE830" w14:textId="77777777" w:rsidR="0097569E" w:rsidRPr="0097569E" w:rsidRDefault="00D71D19" w:rsidP="0097569E">
    <w:pPr>
      <w:pStyle w:val="Nagwek"/>
      <w:jc w:val="right"/>
    </w:pPr>
    <w:r w:rsidRPr="0097569E">
      <w:t>do Zarządzenia Nr</w:t>
    </w:r>
  </w:p>
  <w:p w14:paraId="174E72D3" w14:textId="77777777" w:rsidR="0097569E" w:rsidRPr="0097569E" w:rsidRDefault="00D71D19" w:rsidP="0097569E">
    <w:pPr>
      <w:pStyle w:val="Nagwek"/>
      <w:jc w:val="right"/>
    </w:pPr>
    <w:r w:rsidRPr="0097569E">
      <w:t>Rektora UW</w:t>
    </w:r>
  </w:p>
  <w:p w14:paraId="3797C605" w14:textId="77777777" w:rsidR="0097569E" w:rsidRDefault="00941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1mAV+8Lk7pXUgbZ/hZYTDcJsQG/nbQL2MMR6LAtViEIbRVn7T/YOi7CrysN2GHimicCkeLSQO1/LAey4XyatWQ==" w:salt="nwcJP5dp35fv/EqaXtb8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1E"/>
    <w:rsid w:val="00001B75"/>
    <w:rsid w:val="00032E22"/>
    <w:rsid w:val="000B3E6E"/>
    <w:rsid w:val="000C1CE5"/>
    <w:rsid w:val="00102AB9"/>
    <w:rsid w:val="00111F9B"/>
    <w:rsid w:val="0013743E"/>
    <w:rsid w:val="00153540"/>
    <w:rsid w:val="001971B2"/>
    <w:rsid w:val="002000FA"/>
    <w:rsid w:val="00202530"/>
    <w:rsid w:val="00221AD5"/>
    <w:rsid w:val="00251F39"/>
    <w:rsid w:val="00256E2E"/>
    <w:rsid w:val="003339CA"/>
    <w:rsid w:val="00391C79"/>
    <w:rsid w:val="0039229B"/>
    <w:rsid w:val="003E27CD"/>
    <w:rsid w:val="003F352F"/>
    <w:rsid w:val="00440E07"/>
    <w:rsid w:val="004C26C2"/>
    <w:rsid w:val="00511225"/>
    <w:rsid w:val="006158E3"/>
    <w:rsid w:val="00635FAE"/>
    <w:rsid w:val="00663D19"/>
    <w:rsid w:val="00671486"/>
    <w:rsid w:val="00672FB9"/>
    <w:rsid w:val="006A3E84"/>
    <w:rsid w:val="007145DB"/>
    <w:rsid w:val="00770DD7"/>
    <w:rsid w:val="00782A94"/>
    <w:rsid w:val="00794DCC"/>
    <w:rsid w:val="007C2768"/>
    <w:rsid w:val="007F3C13"/>
    <w:rsid w:val="0084368C"/>
    <w:rsid w:val="008A4D0C"/>
    <w:rsid w:val="008C233B"/>
    <w:rsid w:val="00936DD3"/>
    <w:rsid w:val="00941ED7"/>
    <w:rsid w:val="009823B6"/>
    <w:rsid w:val="009B6537"/>
    <w:rsid w:val="009F3B1E"/>
    <w:rsid w:val="00A505A4"/>
    <w:rsid w:val="00AB1FC2"/>
    <w:rsid w:val="00AC5F88"/>
    <w:rsid w:val="00B07660"/>
    <w:rsid w:val="00B47552"/>
    <w:rsid w:val="00C67E3E"/>
    <w:rsid w:val="00D05659"/>
    <w:rsid w:val="00D15D21"/>
    <w:rsid w:val="00D4763D"/>
    <w:rsid w:val="00D71D19"/>
    <w:rsid w:val="00DA5045"/>
    <w:rsid w:val="00DC3FA2"/>
    <w:rsid w:val="00E25871"/>
    <w:rsid w:val="00E4512F"/>
    <w:rsid w:val="00E53B3B"/>
    <w:rsid w:val="00E70497"/>
    <w:rsid w:val="00EE5EB7"/>
    <w:rsid w:val="00F668D8"/>
    <w:rsid w:val="00F67D27"/>
    <w:rsid w:val="00F905A1"/>
    <w:rsid w:val="00FA7D9B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3959"/>
  <w15:docId w15:val="{A51C083F-9BCC-4103-87D7-2306EAB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3B1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F3B1E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rsid w:val="009F3B1E"/>
  </w:style>
  <w:style w:type="paragraph" w:styleId="Nagwek">
    <w:name w:val="header"/>
    <w:basedOn w:val="Normalny"/>
    <w:link w:val="NagwekZnak"/>
    <w:uiPriority w:val="99"/>
    <w:unhideWhenUsed/>
    <w:rsid w:val="009F3B1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F3B1E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3EC55-5749-4155-AAF6-321CA8112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353BD-0B51-4EA4-B4EE-C42748F26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D4588-F6BB-4C53-B66D-F5CCA705B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Majewski</dc:creator>
  <cp:lastModifiedBy>Edyta</cp:lastModifiedBy>
  <cp:revision>2</cp:revision>
  <cp:lastPrinted>2020-08-20T17:26:00Z</cp:lastPrinted>
  <dcterms:created xsi:type="dcterms:W3CDTF">2022-06-08T10:29:00Z</dcterms:created>
  <dcterms:modified xsi:type="dcterms:W3CDTF">2022-06-08T10:29:00Z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